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DB6C82">
        <w:tc>
          <w:tcPr>
            <w:tcW w:w="6570" w:type="dxa"/>
            <w:shd w:val="clear" w:color="auto" w:fill="auto"/>
          </w:tcPr>
          <w:p w14:paraId="7854AF7B" w14:textId="50BEFB83" w:rsidR="00ED6745" w:rsidRPr="00CB2614" w:rsidRDefault="00422400" w:rsidP="0046651A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PROGRAM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409F5A41" w:rsidR="00ED6745" w:rsidRPr="00CB2614" w:rsidRDefault="00517F15" w:rsidP="0046651A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DB6C82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2B620847" w14:textId="36B37C31" w:rsidR="003D3B88" w:rsidRPr="002943A2" w:rsidRDefault="00FA4672" w:rsidP="00FA4672">
      <w:pPr>
        <w:tabs>
          <w:tab w:val="center" w:pos="6840"/>
          <w:tab w:val="left" w:pos="11392"/>
        </w:tabs>
        <w:spacing w:after="0" w:line="240" w:lineRule="auto"/>
        <w:rPr>
          <w:rFonts w:eastAsia="MS Mincho"/>
          <w:iCs/>
          <w:smallCaps/>
          <w:color w:val="000000" w:themeColor="text1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ab/>
      </w:r>
      <w:r w:rsidR="00422400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Program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2C3BE9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Employee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Resources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  <w:r w:rsidR="00D65368" w:rsidRPr="002943A2">
        <w:rPr>
          <w:rFonts w:eastAsia="MS Mincho"/>
          <w:iCs/>
          <w:smallCaps/>
          <w:color w:val="000000" w:themeColor="text1"/>
          <w:sz w:val="36"/>
          <w:szCs w:val="36"/>
        </w:rPr>
        <w:t xml:space="preserve"> </w:t>
      </w:r>
      <w:r>
        <w:rPr>
          <w:rFonts w:eastAsia="MS Mincho"/>
          <w:iCs/>
          <w:smallCaps/>
          <w:color w:val="000000" w:themeColor="text1"/>
          <w:sz w:val="36"/>
          <w:szCs w:val="36"/>
        </w:rPr>
        <w:tab/>
      </w:r>
    </w:p>
    <w:tbl>
      <w:tblPr>
        <w:tblpPr w:leftFromText="180" w:rightFromText="180" w:vertAnchor="text" w:horzAnchor="margin" w:tblpXSpec="center" w:tblpY="417"/>
        <w:tblW w:w="13687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050"/>
        <w:gridCol w:w="2160"/>
        <w:gridCol w:w="4230"/>
        <w:gridCol w:w="4247"/>
      </w:tblGrid>
      <w:tr w:rsidR="002B09A3" w:rsidRPr="00FD3BF6" w14:paraId="6933E315" w14:textId="77777777" w:rsidTr="00FA4672">
        <w:trPr>
          <w:trHeight w:val="1097"/>
        </w:trPr>
        <w:tc>
          <w:tcPr>
            <w:tcW w:w="3050" w:type="dxa"/>
            <w:shd w:val="clear" w:color="auto" w:fill="2E74B5"/>
            <w:vAlign w:val="center"/>
          </w:tcPr>
          <w:p w14:paraId="673E1A79" w14:textId="0C7802EE" w:rsidR="002B09A3" w:rsidRPr="00FD3BF6" w:rsidRDefault="008E0F45" w:rsidP="00FA4672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Employee Name</w:t>
            </w:r>
          </w:p>
        </w:tc>
        <w:tc>
          <w:tcPr>
            <w:tcW w:w="2160" w:type="dxa"/>
            <w:shd w:val="clear" w:color="auto" w:fill="2E74B5"/>
            <w:vAlign w:val="center"/>
          </w:tcPr>
          <w:p w14:paraId="548A88C5" w14:textId="7894EB65" w:rsidR="002B09A3" w:rsidRPr="00FD3BF6" w:rsidRDefault="008E0F45" w:rsidP="00A741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Role in </w:t>
            </w:r>
            <w:r w:rsidR="001D5962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Program</w:t>
            </w:r>
          </w:p>
        </w:tc>
        <w:tc>
          <w:tcPr>
            <w:tcW w:w="4230" w:type="dxa"/>
            <w:shd w:val="clear" w:color="auto" w:fill="2E74B5"/>
            <w:vAlign w:val="center"/>
          </w:tcPr>
          <w:p w14:paraId="61ADCE39" w14:textId="6438921E" w:rsidR="002B09A3" w:rsidRPr="00FD3BF6" w:rsidRDefault="003944A8" w:rsidP="00FA4672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Professional Development Summary</w:t>
            </w:r>
          </w:p>
        </w:tc>
        <w:tc>
          <w:tcPr>
            <w:tcW w:w="4247" w:type="dxa"/>
            <w:shd w:val="clear" w:color="auto" w:fill="2E74B5"/>
            <w:vAlign w:val="center"/>
          </w:tcPr>
          <w:p w14:paraId="551D8994" w14:textId="584C4E58" w:rsidR="002B09A3" w:rsidRPr="00FD3BF6" w:rsidRDefault="00560B1B" w:rsidP="00245BA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How Is It Valuable</w:t>
            </w:r>
            <w:r w:rsidR="006833ED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to the </w:t>
            </w:r>
            <w:r w:rsidR="00422400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Program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?</w:t>
            </w:r>
          </w:p>
        </w:tc>
      </w:tr>
      <w:tr w:rsidR="00F61F9F" w:rsidRPr="00FD3BF6" w14:paraId="14F821B9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069B8130" w14:textId="2509E4EA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1D7910F951DE414E9BB9DA240AB4B7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16B7B8C6" w14:textId="168F1023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792005218"/>
                <w:placeholder>
                  <w:docPart w:val="28EA161A3FA841E0AC1E94B8E41C4A6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21384F76" w14:textId="09739B1F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1893C2C986D64FFF80B4342F21B24B3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10C29C70" w14:textId="3CBD6948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035545150"/>
                <w:placeholder>
                  <w:docPart w:val="FF61FCD4A19B4D0FA38B7458655F1E5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58A8710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0E32700E" w14:textId="7478C0C9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AF7BFE9300041CF880DD79830150E3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40018541" w14:textId="28C6C864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663231698"/>
                <w:placeholder>
                  <w:docPart w:val="56A602A43288438692CC34D3F37E32D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1561E2FC" w14:textId="07802CF6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492E366B03D945A6ACBA749037FE875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28C981EF" w14:textId="04465C05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969809755"/>
                <w:placeholder>
                  <w:docPart w:val="31ED0B2B16F5418DA4A93556195DA81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F40669D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3E6C5777" w14:textId="56704FFC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F12ACD610CB74036AA6FC75E8B5EE0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5D644439" w14:textId="7C0D6819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283342444"/>
                <w:placeholder>
                  <w:docPart w:val="F442B3454E684A9F9733B3F625FE86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6A9A304C" w14:textId="27515851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1FB4BD41FA11408DA23BF87AFEDDD6C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66964E22" w14:textId="688E882D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7951435"/>
                <w:placeholder>
                  <w:docPart w:val="5A8881DA35194D57A27738119912173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441FBABE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54AD5CF7" w14:textId="50FE528E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42C7FAF5D6BB455386202E119FA4EA5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19D457F5" w14:textId="3BE194A4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86062091"/>
                <w:placeholder>
                  <w:docPart w:val="C64849DCF9244BAD90E20384FA3436A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023F1EE2" w14:textId="6E1B966E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547A173FCC2143768AB2BF11C63B3A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255EE263" w14:textId="58143AEF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368368831"/>
                <w:placeholder>
                  <w:docPart w:val="F5197C9077B64A4E965C757AC594522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CEEB6F0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037532A8" w14:textId="55F0F4DB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0EF3C51C2FCF4A0084927D29A1790C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42250ABB" w14:textId="52DD2858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56390264"/>
                <w:placeholder>
                  <w:docPart w:val="111B117F72CA4C2BAA0008EDC1802A0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22198E83" w14:textId="45B24526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E7324D7364E249DC82A43C013A48FC8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5C26F0BF" w14:textId="4A804F34" w:rsidR="00F61F9F" w:rsidRPr="00FD3BF6" w:rsidRDefault="00B450BF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30121114"/>
                <w:placeholder>
                  <w:docPart w:val="A1A850536D0D4130B63C5846E585B3F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65E8CF3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33E19948" w14:textId="0DE970E5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1C09CE2077A944B19C3734D07C65E5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70C23BB1" w14:textId="64C26DC0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616479426"/>
                <w:placeholder>
                  <w:docPart w:val="18A08220A9F948D5907FCB567F93837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6678DBA7" w14:textId="6AF38FD8" w:rsidR="00F61F9F" w:rsidRPr="00D1191F" w:rsidRDefault="00B450BF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F62AE59F4B894E89BD4C53923FCFE05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2B6D97A0" w14:textId="6F62A70F" w:rsidR="00F61F9F" w:rsidRPr="00A14056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6413385"/>
                <w:placeholder>
                  <w:docPart w:val="474EFD27A5C6427682326C18021231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31CEC0A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4CC3E81D" w14:textId="4A2072C3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FC1B44BDA95C4BD4998272B1AA31250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12AC7F79" w14:textId="0A7EE5F8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39008472"/>
                <w:placeholder>
                  <w:docPart w:val="CB2FC700FF7C432B841BE4A08FC6348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7EA2FDC0" w14:textId="3B3E5EFB" w:rsidR="00F61F9F" w:rsidRPr="00D1191F" w:rsidRDefault="00B450BF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05B304A7E5D94095A9C35B6DC003B06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308BED57" w14:textId="68B9438B" w:rsidR="00F61F9F" w:rsidRPr="00A14056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43730985"/>
                <w:placeholder>
                  <w:docPart w:val="B0C614EAAAB848E5B3F9911E72B35A7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77F52F71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128AFDDA" w14:textId="28BF2775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E370E2B0CA0A451A826844C8D1698B3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79395049" w14:textId="1773E679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64220204"/>
                <w:placeholder>
                  <w:docPart w:val="AA0E3494FD564E0B935DBE830021EDE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26C9F449" w14:textId="6A5B95A0" w:rsidR="00F61F9F" w:rsidRPr="00D1191F" w:rsidRDefault="00B450BF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29DF9E2E849A49E28A634BBDAB62171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1258E927" w14:textId="4A8D8783" w:rsidR="00F61F9F" w:rsidRPr="00A14056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85062630"/>
                <w:placeholder>
                  <w:docPart w:val="1A7E24BD45D34AF09F84D7A98785053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342F960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37F984A0" w14:textId="702DE13E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84F8AD7408344B3AB747687DC2B226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7A61CD0E" w14:textId="3DF70C2D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46882956"/>
                <w:placeholder>
                  <w:docPart w:val="836DF918C3B54F90B2F37005A64ED85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1504979C" w14:textId="5CC5AF47" w:rsidR="00F61F9F" w:rsidRPr="00D1191F" w:rsidRDefault="00B450BF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5A37DE3BD10F411382365E6A7FBBC25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632F28F4" w14:textId="33E7698C" w:rsidR="00F61F9F" w:rsidRPr="00A14056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54898851"/>
                <w:placeholder>
                  <w:docPart w:val="2250C84C5DDF493A832E89D4ABA6D11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C258951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3BBCB478" w14:textId="1EC01613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4CBD905BB3EB4A759F711527542625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51642B6C" w14:textId="62A0120E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07064354"/>
                <w:placeholder>
                  <w:docPart w:val="EC8BE0A1B08745689E04C584F80B36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0AE2A12F" w14:textId="621DDC25" w:rsidR="00F61F9F" w:rsidRPr="00D1191F" w:rsidRDefault="00B450BF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009B9AB134DB407BB6D26E924759F47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5BBF7CD9" w14:textId="0AAC78CC" w:rsidR="00F61F9F" w:rsidRPr="00A14056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9959582"/>
                <w:placeholder>
                  <w:docPart w:val="6AE281163553404ABC0BA62746A9E6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468F144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1FEF9C1C" w14:textId="2945B2E0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B65D031A51BF4B7D9A8A253F25144F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46449758" w14:textId="40C474F7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20441460"/>
                <w:placeholder>
                  <w:docPart w:val="17C5CD3219D74598A5AA8C082D0ED6D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506ED526" w14:textId="71D32118" w:rsidR="00F61F9F" w:rsidRPr="00D1191F" w:rsidRDefault="00B450BF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AB1E2786F1B741F58BD3F66706F0E4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15C79341" w14:textId="06EEFF65" w:rsidR="00F61F9F" w:rsidRPr="00A14056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97030392"/>
                <w:placeholder>
                  <w:docPart w:val="A5C5D448B1AA4706B7505D504A6FDCB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D721157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0CD4E657" w14:textId="5B8F469F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BA94C37F3C334454902A8BC70397533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5E954037" w14:textId="21232E6E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64100094"/>
                <w:placeholder>
                  <w:docPart w:val="B84E644ABC8D4CE9A634541CED4FAAD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1ECD690E" w14:textId="2E45BC04" w:rsidR="00F61F9F" w:rsidRPr="00D1191F" w:rsidRDefault="00B450BF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25C3B8994A6046F1B09E5D930D79985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51D5AD9C" w14:textId="2E232DEB" w:rsidR="00F61F9F" w:rsidRPr="00A14056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25873986"/>
                <w:placeholder>
                  <w:docPart w:val="76772BE425274173BA583AA4E96CC66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52EB816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41869B8F" w14:textId="07E84559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ED2B17F93F38423187079F7922CE745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640A9D61" w14:textId="7A9D961D" w:rsidR="00F61F9F" w:rsidRPr="001536E4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59894711"/>
                <w:placeholder>
                  <w:docPart w:val="CD48D2F12FE34356A89E35A3FCDE8D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064489AE" w14:textId="0CE57232" w:rsidR="00F61F9F" w:rsidRPr="00D1191F" w:rsidRDefault="00B450BF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4665786545B463F828EC634729A5F7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72E98F63" w14:textId="4918149E" w:rsidR="00F61F9F" w:rsidRPr="00A14056" w:rsidRDefault="00B450BF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8808674"/>
                <w:placeholder>
                  <w:docPart w:val="383486B8957C43A68779798497914AD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75526" w:rsidRPr="00FD3BF6" w14:paraId="6FABCBC1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50490261" w14:textId="2D3895F4" w:rsidR="00475526" w:rsidRDefault="00B450BF" w:rsidP="00475526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6969383"/>
                <w:placeholder>
                  <w:docPart w:val="294E43C7C106436F803D8929EF7BC28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7552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1BED16B6" w14:textId="0E1F9730" w:rsidR="00475526" w:rsidRDefault="00B450BF" w:rsidP="00475526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75140754"/>
                <w:placeholder>
                  <w:docPart w:val="F22EC55F5EA14601922A61948C5AA73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7552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718D04ED" w14:textId="6801FEC6" w:rsidR="00475526" w:rsidRDefault="00B450BF" w:rsidP="00475526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37745416"/>
                <w:placeholder>
                  <w:docPart w:val="AA84B3F07A434007A499D98E5AF5EB7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7552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4A02FCDF" w14:textId="23618AA5" w:rsidR="00475526" w:rsidRDefault="00B450BF" w:rsidP="00475526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469672196"/>
                <w:placeholder>
                  <w:docPart w:val="BA111ACC799D4B3BA13A00B7FE765A1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7552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3749B" w:rsidRPr="00FD3BF6" w14:paraId="1739FF71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5B12F81F" w14:textId="31CC417D" w:rsidR="0043749B" w:rsidRDefault="00B450BF" w:rsidP="0043749B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127047875"/>
                <w:placeholder>
                  <w:docPart w:val="4E6E0BD9F2934BF3883976FFCD9117D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3749B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01C59A8D" w14:textId="6818668A" w:rsidR="0043749B" w:rsidRDefault="00B450BF" w:rsidP="0043749B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42761737"/>
                <w:placeholder>
                  <w:docPart w:val="D3C3278C68F9418F92C4F1A1F19B440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3749B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14C6CC2C" w14:textId="425B74C6" w:rsidR="0043749B" w:rsidRDefault="00B450BF" w:rsidP="0043749B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396089961"/>
                <w:placeholder>
                  <w:docPart w:val="572CB401EC564A5E80880C5E357BFE3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3749B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29936943" w14:textId="14D20822" w:rsidR="0043749B" w:rsidRDefault="00B450BF" w:rsidP="0043749B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89396325"/>
                <w:placeholder>
                  <w:docPart w:val="FCCBA8300B5246F197315C6975C6F1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3749B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179FD" w:rsidRPr="00FD3BF6" w14:paraId="65A38015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34F31934" w14:textId="5BB7E5D8" w:rsidR="00A179FD" w:rsidRDefault="00A179FD" w:rsidP="00A179F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15519060"/>
                <w:placeholder>
                  <w:docPart w:val="175391B9222440FABB0D8AFF18E7345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6D1AA68C" w14:textId="3589EBCA" w:rsidR="00A179FD" w:rsidRDefault="00A179FD" w:rsidP="00A179F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475879698"/>
                <w:placeholder>
                  <w:docPart w:val="6717F987866647DFBB3685D3ABA29BD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32742DB7" w14:textId="7843B36F" w:rsidR="00A179FD" w:rsidRDefault="00A179FD" w:rsidP="00A179F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70533464"/>
                <w:placeholder>
                  <w:docPart w:val="91AF0DEA893640A187F50E9D571E878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2E0A8BD7" w14:textId="72CF5924" w:rsidR="00A179FD" w:rsidRDefault="00A179FD" w:rsidP="00A179F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971647434"/>
                <w:placeholder>
                  <w:docPart w:val="BE198454F9054EAFA249C3A23E5FF9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5B815110" w:rsidR="00817C37" w:rsidRPr="00817C37" w:rsidRDefault="00817C37" w:rsidP="00A64555">
      <w:pPr>
        <w:tabs>
          <w:tab w:val="left" w:pos="8220"/>
        </w:tabs>
        <w:rPr>
          <w:rFonts w:eastAsia="MS Mincho"/>
          <w:sz w:val="36"/>
          <w:szCs w:val="36"/>
        </w:rPr>
      </w:pPr>
    </w:p>
    <w:sectPr w:rsidR="00817C37" w:rsidRPr="00817C37" w:rsidSect="002F6B9E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89664" w14:textId="77777777" w:rsidR="0079632C" w:rsidRDefault="0079632C" w:rsidP="001321E5">
      <w:pPr>
        <w:spacing w:after="0" w:line="240" w:lineRule="auto"/>
      </w:pPr>
      <w:r>
        <w:separator/>
      </w:r>
    </w:p>
  </w:endnote>
  <w:endnote w:type="continuationSeparator" w:id="0">
    <w:p w14:paraId="43E980C5" w14:textId="77777777" w:rsidR="0079632C" w:rsidRDefault="0079632C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15D9E0F7" w:rsidR="0070055B" w:rsidRDefault="00422400" w:rsidP="00F10E25">
    <w:pPr>
      <w:pStyle w:val="Footer"/>
      <w:jc w:val="center"/>
    </w:pPr>
    <w:r>
      <w:t>PROGRAM</w:t>
    </w:r>
    <w:r w:rsidR="009C5AEA">
      <w:t xml:space="preserve"> EMPLOYEE RESOURCES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062EBDC8" w:rsidR="00247B59" w:rsidRPr="00247B59" w:rsidRDefault="00422400" w:rsidP="00247B59">
    <w:pPr>
      <w:pStyle w:val="Footer"/>
      <w:jc w:val="center"/>
    </w:pPr>
    <w:r>
      <w:t>PROGRAM</w:t>
    </w:r>
    <w:r w:rsidR="00247B59">
      <w:t xml:space="preserve"> </w:t>
    </w:r>
    <w:r w:rsidR="009C5AEA">
      <w:t>EMPLOYEE RESOURCES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DA5F9" w14:textId="77777777" w:rsidR="0079632C" w:rsidRDefault="0079632C" w:rsidP="001321E5">
      <w:pPr>
        <w:spacing w:after="0" w:line="240" w:lineRule="auto"/>
      </w:pPr>
      <w:r>
        <w:separator/>
      </w:r>
    </w:p>
  </w:footnote>
  <w:footnote w:type="continuationSeparator" w:id="0">
    <w:p w14:paraId="3820F9FE" w14:textId="77777777" w:rsidR="0079632C" w:rsidRDefault="0079632C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243F6C94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684CF977" w:rsidR="00AB35ED" w:rsidRDefault="00966BB1" w:rsidP="00022B6A">
    <w:pPr>
      <w:pStyle w:val="Header"/>
      <w:tabs>
        <w:tab w:val="clear" w:pos="4680"/>
        <w:tab w:val="clear" w:pos="9360"/>
        <w:tab w:val="left" w:pos="734"/>
        <w:tab w:val="center" w:pos="6160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14B88473" wp14:editId="7A32CABC">
          <wp:simplePos x="0" y="0"/>
          <wp:positionH relativeFrom="column">
            <wp:posOffset>46149</wp:posOffset>
          </wp:positionH>
          <wp:positionV relativeFrom="page">
            <wp:posOffset>200656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022B6A">
      <w:tab/>
    </w:r>
  </w:p>
  <w:p w14:paraId="2F1F2108" w14:textId="77C87849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926EA6">
      <w:rPr>
        <w:b/>
        <w:szCs w:val="16"/>
      </w:rPr>
      <w:t xml:space="preserve">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022B6A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kvBXZT5lYhjkgX9JazuU3rLDZciAhMzybgFVm/fKox1H+g2b4sa9Wntr8drQjC7+w8FA4Dh/XeQzjvcPwwqpA==" w:salt="alN8tRqF/VEjDawBBJAoU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B6A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11F7C"/>
    <w:rsid w:val="00112FA6"/>
    <w:rsid w:val="0011326F"/>
    <w:rsid w:val="00113323"/>
    <w:rsid w:val="00115EAC"/>
    <w:rsid w:val="001164BD"/>
    <w:rsid w:val="00120BB2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C0879"/>
    <w:rsid w:val="001C74FD"/>
    <w:rsid w:val="001D088D"/>
    <w:rsid w:val="001D4516"/>
    <w:rsid w:val="001D5962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5BAF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545A"/>
    <w:rsid w:val="002A6AA1"/>
    <w:rsid w:val="002B09A3"/>
    <w:rsid w:val="002B309B"/>
    <w:rsid w:val="002B3884"/>
    <w:rsid w:val="002B411F"/>
    <w:rsid w:val="002B4409"/>
    <w:rsid w:val="002B464E"/>
    <w:rsid w:val="002B6D84"/>
    <w:rsid w:val="002C3284"/>
    <w:rsid w:val="002C3BE9"/>
    <w:rsid w:val="002C3ED4"/>
    <w:rsid w:val="002C4164"/>
    <w:rsid w:val="002D5AE6"/>
    <w:rsid w:val="002D5FC0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2F6B9E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0238"/>
    <w:rsid w:val="00343050"/>
    <w:rsid w:val="00344124"/>
    <w:rsid w:val="00345E19"/>
    <w:rsid w:val="00345ED4"/>
    <w:rsid w:val="00347E72"/>
    <w:rsid w:val="0035140E"/>
    <w:rsid w:val="0035790B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44A8"/>
    <w:rsid w:val="00396CB8"/>
    <w:rsid w:val="00397BB6"/>
    <w:rsid w:val="003A0E3E"/>
    <w:rsid w:val="003A10B6"/>
    <w:rsid w:val="003B4DF8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3749B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51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3ED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9632C"/>
    <w:rsid w:val="007A0953"/>
    <w:rsid w:val="007A14F2"/>
    <w:rsid w:val="007A2EEB"/>
    <w:rsid w:val="007A2F69"/>
    <w:rsid w:val="007A4517"/>
    <w:rsid w:val="007A575F"/>
    <w:rsid w:val="007A66E4"/>
    <w:rsid w:val="007B13EF"/>
    <w:rsid w:val="007B19C3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809CA"/>
    <w:rsid w:val="00881C1B"/>
    <w:rsid w:val="00882233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4C7E"/>
    <w:rsid w:val="00915EC4"/>
    <w:rsid w:val="0091622C"/>
    <w:rsid w:val="009166BA"/>
    <w:rsid w:val="009217D7"/>
    <w:rsid w:val="00922ADC"/>
    <w:rsid w:val="00924500"/>
    <w:rsid w:val="00924A03"/>
    <w:rsid w:val="00924A52"/>
    <w:rsid w:val="00925A21"/>
    <w:rsid w:val="00926EA6"/>
    <w:rsid w:val="0093103E"/>
    <w:rsid w:val="0093202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9FD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F0D"/>
    <w:rsid w:val="00A5396D"/>
    <w:rsid w:val="00A54687"/>
    <w:rsid w:val="00A56D06"/>
    <w:rsid w:val="00A6226E"/>
    <w:rsid w:val="00A64555"/>
    <w:rsid w:val="00A66146"/>
    <w:rsid w:val="00A66491"/>
    <w:rsid w:val="00A66EA2"/>
    <w:rsid w:val="00A74131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0BF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B6C82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4672"/>
    <w:rsid w:val="00FA6381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D7910F951DE414E9BB9DA240AB4B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E1C4C3-A093-4E63-A88B-497EECA6EA78}"/>
      </w:docPartPr>
      <w:docPartBody>
        <w:p w:rsidR="00430FA1" w:rsidRDefault="00430FA1" w:rsidP="00430FA1">
          <w:pPr>
            <w:pStyle w:val="1D7910F951DE414E9BB9DA240AB4B7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EA161A3FA841E0AC1E94B8E41C4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80851-23C7-4FAD-8D5E-0D4A8DB0F58B}"/>
      </w:docPartPr>
      <w:docPartBody>
        <w:p w:rsidR="00430FA1" w:rsidRDefault="00430FA1" w:rsidP="00430FA1">
          <w:pPr>
            <w:pStyle w:val="28EA161A3FA841E0AC1E94B8E41C4A6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93C2C986D64FFF80B4342F21B24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3E7F2-57FB-4A00-B346-AC415D43995D}"/>
      </w:docPartPr>
      <w:docPartBody>
        <w:p w:rsidR="00430FA1" w:rsidRDefault="00430FA1" w:rsidP="00430FA1">
          <w:pPr>
            <w:pStyle w:val="1893C2C986D64FFF80B4342F21B24B3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F61FCD4A19B4D0FA38B7458655F1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A2E12-B1BB-4CF2-A0C2-37A2DC8371AA}"/>
      </w:docPartPr>
      <w:docPartBody>
        <w:p w:rsidR="00430FA1" w:rsidRDefault="00430FA1" w:rsidP="00430FA1">
          <w:pPr>
            <w:pStyle w:val="FF61FCD4A19B4D0FA38B7458655F1E5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AF7BFE9300041CF880DD79830150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E0472-D96E-487B-8793-9283849C7F64}"/>
      </w:docPartPr>
      <w:docPartBody>
        <w:p w:rsidR="00430FA1" w:rsidRDefault="00430FA1" w:rsidP="00430FA1">
          <w:pPr>
            <w:pStyle w:val="7AF7BFE9300041CF880DD79830150E3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6A602A43288438692CC34D3F37E3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94D51-AFCC-440C-B7FD-9D6DB5EB7378}"/>
      </w:docPartPr>
      <w:docPartBody>
        <w:p w:rsidR="00430FA1" w:rsidRDefault="00430FA1" w:rsidP="00430FA1">
          <w:pPr>
            <w:pStyle w:val="56A602A43288438692CC34D3F37E32D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92E366B03D945A6ACBA749037FE8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DE19E-D1AB-4F1A-B044-BE35348C96F9}"/>
      </w:docPartPr>
      <w:docPartBody>
        <w:p w:rsidR="00430FA1" w:rsidRDefault="00430FA1" w:rsidP="00430FA1">
          <w:pPr>
            <w:pStyle w:val="492E366B03D945A6ACBA749037FE875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ED0B2B16F5418DA4A93556195DA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CA740-5C1C-4D8A-9D53-D662FE56CF25}"/>
      </w:docPartPr>
      <w:docPartBody>
        <w:p w:rsidR="00430FA1" w:rsidRDefault="00430FA1" w:rsidP="00430FA1">
          <w:pPr>
            <w:pStyle w:val="31ED0B2B16F5418DA4A93556195DA81D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12ACD610CB74036AA6FC75E8B5EE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D8729-C2D2-4635-A4B2-F70358A16D7D}"/>
      </w:docPartPr>
      <w:docPartBody>
        <w:p w:rsidR="00430FA1" w:rsidRDefault="00430FA1" w:rsidP="00430FA1">
          <w:pPr>
            <w:pStyle w:val="F12ACD610CB74036AA6FC75E8B5EE0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442B3454E684A9F9733B3F625FE8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235DB-D29F-4B2F-A79E-F1D9C99A0435}"/>
      </w:docPartPr>
      <w:docPartBody>
        <w:p w:rsidR="00430FA1" w:rsidRDefault="00430FA1" w:rsidP="00430FA1">
          <w:pPr>
            <w:pStyle w:val="F442B3454E684A9F9733B3F625FE86A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FB4BD41FA11408DA23BF87AFEDDD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81584-75A4-4CC1-851B-A3E204ECC2C6}"/>
      </w:docPartPr>
      <w:docPartBody>
        <w:p w:rsidR="00430FA1" w:rsidRDefault="00430FA1" w:rsidP="00430FA1">
          <w:pPr>
            <w:pStyle w:val="1FB4BD41FA11408DA23BF87AFEDDD6C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8881DA35194D57A277381199121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ADF57-5179-481B-A89C-425DA8FAA263}"/>
      </w:docPartPr>
      <w:docPartBody>
        <w:p w:rsidR="00430FA1" w:rsidRDefault="00430FA1" w:rsidP="00430FA1">
          <w:pPr>
            <w:pStyle w:val="5A8881DA35194D57A27738119912173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2C7FAF5D6BB455386202E119FA4E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02C84-9A2D-4F62-AF52-8337821A8B6A}"/>
      </w:docPartPr>
      <w:docPartBody>
        <w:p w:rsidR="00430FA1" w:rsidRDefault="00430FA1" w:rsidP="00430FA1">
          <w:pPr>
            <w:pStyle w:val="42C7FAF5D6BB455386202E119FA4EA5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4849DCF9244BAD90E20384FA343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B09BB-5182-45BE-9310-F5DC368540FE}"/>
      </w:docPartPr>
      <w:docPartBody>
        <w:p w:rsidR="00430FA1" w:rsidRDefault="00430FA1" w:rsidP="00430FA1">
          <w:pPr>
            <w:pStyle w:val="C64849DCF9244BAD90E20384FA3436A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47A173FCC2143768AB2BF11C63B3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2E55E-DD7F-4BB3-A16B-2CCBEFF36A76}"/>
      </w:docPartPr>
      <w:docPartBody>
        <w:p w:rsidR="00430FA1" w:rsidRDefault="00430FA1" w:rsidP="00430FA1">
          <w:pPr>
            <w:pStyle w:val="547A173FCC2143768AB2BF11C63B3A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5197C9077B64A4E965C757AC5945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4ECC3-5DFC-4202-9FEC-BD07AD44FE41}"/>
      </w:docPartPr>
      <w:docPartBody>
        <w:p w:rsidR="00430FA1" w:rsidRDefault="00430FA1" w:rsidP="00430FA1">
          <w:pPr>
            <w:pStyle w:val="F5197C9077B64A4E965C757AC594522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EF3C51C2FCF4A0084927D29A1790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9D8B3-B405-4A9E-A47A-F2859082F4F3}"/>
      </w:docPartPr>
      <w:docPartBody>
        <w:p w:rsidR="00430FA1" w:rsidRDefault="00430FA1" w:rsidP="00430FA1">
          <w:pPr>
            <w:pStyle w:val="0EF3C51C2FCF4A0084927D29A1790C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1B117F72CA4C2BAA0008EDC1802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2633A1-63EA-4F72-975F-C08665E30E7B}"/>
      </w:docPartPr>
      <w:docPartBody>
        <w:p w:rsidR="00430FA1" w:rsidRDefault="00430FA1" w:rsidP="00430FA1">
          <w:pPr>
            <w:pStyle w:val="111B117F72CA4C2BAA0008EDC1802A0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7324D7364E249DC82A43C013A48FC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F9D5B-399F-434B-AD14-AD2E4EA5EE54}"/>
      </w:docPartPr>
      <w:docPartBody>
        <w:p w:rsidR="00430FA1" w:rsidRDefault="00430FA1" w:rsidP="00430FA1">
          <w:pPr>
            <w:pStyle w:val="E7324D7364E249DC82A43C013A48FC8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1A850536D0D4130B63C5846E585B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BF612-A3EC-4542-93C1-DF01D1E3EEDC}"/>
      </w:docPartPr>
      <w:docPartBody>
        <w:p w:rsidR="00430FA1" w:rsidRDefault="00430FA1" w:rsidP="00430FA1">
          <w:pPr>
            <w:pStyle w:val="A1A850536D0D4130B63C5846E585B3F8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C09CE2077A944B19C3734D07C65E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2E357-BFC5-4F15-BEB1-B019C6048B87}"/>
      </w:docPartPr>
      <w:docPartBody>
        <w:p w:rsidR="00430FA1" w:rsidRDefault="00430FA1" w:rsidP="00430FA1">
          <w:pPr>
            <w:pStyle w:val="1C09CE2077A944B19C3734D07C65E5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A08220A9F948D5907FCB567F938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CE3B6-CF0B-4114-BC3F-71C77D29DE2A}"/>
      </w:docPartPr>
      <w:docPartBody>
        <w:p w:rsidR="00430FA1" w:rsidRDefault="00430FA1" w:rsidP="00430FA1">
          <w:pPr>
            <w:pStyle w:val="18A08220A9F948D5907FCB567F93837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62AE59F4B894E89BD4C53923FCFE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1F226-57F5-4DE8-A303-6C36C4278E68}"/>
      </w:docPartPr>
      <w:docPartBody>
        <w:p w:rsidR="00430FA1" w:rsidRDefault="00430FA1" w:rsidP="00430FA1">
          <w:pPr>
            <w:pStyle w:val="F62AE59F4B894E89BD4C53923FCFE05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74EFD27A5C6427682326C1802123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CFCF5-D0B6-4D04-AF89-19AFECBB3CB7}"/>
      </w:docPartPr>
      <w:docPartBody>
        <w:p w:rsidR="00430FA1" w:rsidRDefault="00430FA1" w:rsidP="00430FA1">
          <w:pPr>
            <w:pStyle w:val="474EFD27A5C6427682326C1802123104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1B44BDA95C4BD4998272B1AA312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CD3F-43EC-44A9-B14A-79FACC738B7B}"/>
      </w:docPartPr>
      <w:docPartBody>
        <w:p w:rsidR="00430FA1" w:rsidRDefault="00430FA1" w:rsidP="00430FA1">
          <w:pPr>
            <w:pStyle w:val="FC1B44BDA95C4BD4998272B1AA31250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B2FC700FF7C432B841BE4A08FC63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FDFF3-B73E-4E6F-BB18-961C598D7780}"/>
      </w:docPartPr>
      <w:docPartBody>
        <w:p w:rsidR="00430FA1" w:rsidRDefault="00430FA1" w:rsidP="00430FA1">
          <w:pPr>
            <w:pStyle w:val="CB2FC700FF7C432B841BE4A08FC6348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5B304A7E5D94095A9C35B6DC003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ABF48-D2FD-41A9-89C2-27512859051F}"/>
      </w:docPartPr>
      <w:docPartBody>
        <w:p w:rsidR="00430FA1" w:rsidRDefault="00430FA1" w:rsidP="00430FA1">
          <w:pPr>
            <w:pStyle w:val="05B304A7E5D94095A9C35B6DC003B06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C614EAAAB848E5B3F9911E72B35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C4454-3014-4026-B5F3-9F69E4294BC9}"/>
      </w:docPartPr>
      <w:docPartBody>
        <w:p w:rsidR="00430FA1" w:rsidRDefault="00430FA1" w:rsidP="00430FA1">
          <w:pPr>
            <w:pStyle w:val="B0C614EAAAB848E5B3F9911E72B35A78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370E2B0CA0A451A826844C8D1698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342BF-401B-4513-875F-59F68B5E05F6}"/>
      </w:docPartPr>
      <w:docPartBody>
        <w:p w:rsidR="00430FA1" w:rsidRDefault="00430FA1" w:rsidP="00430FA1">
          <w:pPr>
            <w:pStyle w:val="E370E2B0CA0A451A826844C8D1698B3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0E3494FD564E0B935DBE830021E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232F8-ED20-4CB8-B2BB-D05350A88DBE}"/>
      </w:docPartPr>
      <w:docPartBody>
        <w:p w:rsidR="00430FA1" w:rsidRDefault="00430FA1" w:rsidP="00430FA1">
          <w:pPr>
            <w:pStyle w:val="AA0E3494FD564E0B935DBE830021EDE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F9E2E849A49E28A634BBDAB621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DB945-2378-4F4C-A39C-74A99CDE6C3E}"/>
      </w:docPartPr>
      <w:docPartBody>
        <w:p w:rsidR="00430FA1" w:rsidRDefault="00430FA1" w:rsidP="00430FA1">
          <w:pPr>
            <w:pStyle w:val="29DF9E2E849A49E28A634BBDAB62171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A7E24BD45D34AF09F84D7A987850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523BA-7288-4EE1-AF05-ABAABB0C756F}"/>
      </w:docPartPr>
      <w:docPartBody>
        <w:p w:rsidR="00430FA1" w:rsidRDefault="00430FA1" w:rsidP="00430FA1">
          <w:pPr>
            <w:pStyle w:val="1A7E24BD45D34AF09F84D7A98785053B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4F8AD7408344B3AB747687DC2B22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6FDFC-69A5-4D55-B1ED-7A86ED8D60DE}"/>
      </w:docPartPr>
      <w:docPartBody>
        <w:p w:rsidR="00430FA1" w:rsidRDefault="00430FA1" w:rsidP="00430FA1">
          <w:pPr>
            <w:pStyle w:val="84F8AD7408344B3AB747687DC2B2265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6DF918C3B54F90B2F37005A64ED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FA59C-07C8-4C70-A918-5D9A1B13CC57}"/>
      </w:docPartPr>
      <w:docPartBody>
        <w:p w:rsidR="00430FA1" w:rsidRDefault="00430FA1" w:rsidP="00430FA1">
          <w:pPr>
            <w:pStyle w:val="836DF918C3B54F90B2F37005A64ED85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37DE3BD10F411382365E6A7FBBC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9FD77-4ACF-4736-98C9-CB0C22D80857}"/>
      </w:docPartPr>
      <w:docPartBody>
        <w:p w:rsidR="00430FA1" w:rsidRDefault="00430FA1" w:rsidP="00430FA1">
          <w:pPr>
            <w:pStyle w:val="5A37DE3BD10F411382365E6A7FBBC25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250C84C5DDF493A832E89D4ABA6D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2A37D-5358-4629-B205-5724E6F1BBA6}"/>
      </w:docPartPr>
      <w:docPartBody>
        <w:p w:rsidR="00430FA1" w:rsidRDefault="00430FA1" w:rsidP="00430FA1">
          <w:pPr>
            <w:pStyle w:val="2250C84C5DDF493A832E89D4ABA6D116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CBD905BB3EB4A759F711527542625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59614-19B2-49A6-BC31-4C5836025083}"/>
      </w:docPartPr>
      <w:docPartBody>
        <w:p w:rsidR="00430FA1" w:rsidRDefault="00430FA1" w:rsidP="00430FA1">
          <w:pPr>
            <w:pStyle w:val="4CBD905BB3EB4A759F711527542625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C8BE0A1B08745689E04C584F80B3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28EA5-5604-4C26-8D98-0B7191F0F409}"/>
      </w:docPartPr>
      <w:docPartBody>
        <w:p w:rsidR="00430FA1" w:rsidRDefault="00430FA1" w:rsidP="00430FA1">
          <w:pPr>
            <w:pStyle w:val="EC8BE0A1B08745689E04C584F80B36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09B9AB134DB407BB6D26E924759F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E4436-28B2-4B18-89FF-2CA6FD992D50}"/>
      </w:docPartPr>
      <w:docPartBody>
        <w:p w:rsidR="00430FA1" w:rsidRDefault="00430FA1" w:rsidP="00430FA1">
          <w:pPr>
            <w:pStyle w:val="009B9AB134DB407BB6D26E924759F47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AE281163553404ABC0BA62746A9E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F41C4-A336-409C-BCC8-D1A92EC15627}"/>
      </w:docPartPr>
      <w:docPartBody>
        <w:p w:rsidR="00430FA1" w:rsidRDefault="00430FA1" w:rsidP="00430FA1">
          <w:pPr>
            <w:pStyle w:val="6AE281163553404ABC0BA62746A9E605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5D031A51BF4B7D9A8A253F2514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33C54-DF3D-43BE-9D59-EE9F1D7327D0}"/>
      </w:docPartPr>
      <w:docPartBody>
        <w:p w:rsidR="00430FA1" w:rsidRDefault="00430FA1" w:rsidP="00430FA1">
          <w:pPr>
            <w:pStyle w:val="B65D031A51BF4B7D9A8A253F25144F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C5CD3219D74598A5AA8C082D0ED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43741-7A1F-4FD5-84F4-22590AD8E779}"/>
      </w:docPartPr>
      <w:docPartBody>
        <w:p w:rsidR="00430FA1" w:rsidRDefault="00430FA1" w:rsidP="00430FA1">
          <w:pPr>
            <w:pStyle w:val="17C5CD3219D74598A5AA8C082D0ED6D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B1E2786F1B741F58BD3F66706F0E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E4114-FA87-47FD-BDB4-0D81280B5A37}"/>
      </w:docPartPr>
      <w:docPartBody>
        <w:p w:rsidR="00430FA1" w:rsidRDefault="00430FA1" w:rsidP="00430FA1">
          <w:pPr>
            <w:pStyle w:val="AB1E2786F1B741F58BD3F66706F0E4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5C5D448B1AA4706B7505D504A6FD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A079D-0E6D-47A5-8476-61A1DF4160D9}"/>
      </w:docPartPr>
      <w:docPartBody>
        <w:p w:rsidR="00430FA1" w:rsidRDefault="00430FA1" w:rsidP="00430FA1">
          <w:pPr>
            <w:pStyle w:val="A5C5D448B1AA4706B7505D504A6FDCB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A94C37F3C334454902A8BC70397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492FC-95CE-4BCB-A6FA-242DDA78BFA1}"/>
      </w:docPartPr>
      <w:docPartBody>
        <w:p w:rsidR="00430FA1" w:rsidRDefault="00430FA1" w:rsidP="00430FA1">
          <w:pPr>
            <w:pStyle w:val="BA94C37F3C334454902A8BC70397533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84E644ABC8D4CE9A634541CED4FA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2D5C5-BD5E-4B81-B819-28192AB6E32F}"/>
      </w:docPartPr>
      <w:docPartBody>
        <w:p w:rsidR="00430FA1" w:rsidRDefault="00430FA1" w:rsidP="00430FA1">
          <w:pPr>
            <w:pStyle w:val="B84E644ABC8D4CE9A634541CED4FAAD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5C3B8994A6046F1B09E5D930D799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CF55-23E2-4E91-9540-32496D5F50EA}"/>
      </w:docPartPr>
      <w:docPartBody>
        <w:p w:rsidR="00430FA1" w:rsidRDefault="00430FA1" w:rsidP="00430FA1">
          <w:pPr>
            <w:pStyle w:val="25C3B8994A6046F1B09E5D930D79985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6772BE425274173BA583AA4E96CC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8AE92-12E1-4F63-8037-EDD92352C37D}"/>
      </w:docPartPr>
      <w:docPartBody>
        <w:p w:rsidR="00430FA1" w:rsidRDefault="00430FA1" w:rsidP="00430FA1">
          <w:pPr>
            <w:pStyle w:val="76772BE425274173BA583AA4E96CC664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D2B17F93F38423187079F7922CE7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B5BCB-B3AA-4722-9727-2BC460ECB289}"/>
      </w:docPartPr>
      <w:docPartBody>
        <w:p w:rsidR="00430FA1" w:rsidRDefault="00430FA1" w:rsidP="00430FA1">
          <w:pPr>
            <w:pStyle w:val="ED2B17F93F38423187079F7922CE745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D48D2F12FE34356A89E35A3FCDE8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8C965-4396-400F-9C19-A0DFBBBF4DF4}"/>
      </w:docPartPr>
      <w:docPartBody>
        <w:p w:rsidR="00430FA1" w:rsidRDefault="00430FA1" w:rsidP="00430FA1">
          <w:pPr>
            <w:pStyle w:val="CD48D2F12FE34356A89E35A3FCDE8D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4665786545B463F828EC634729A5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DD55C-7F9A-4228-8EB1-C72E5F1FB2B9}"/>
      </w:docPartPr>
      <w:docPartBody>
        <w:p w:rsidR="00430FA1" w:rsidRDefault="00430FA1" w:rsidP="00430FA1">
          <w:pPr>
            <w:pStyle w:val="A4665786545B463F828EC634729A5F7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83486B8957C43A68779798497914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02032-EECC-446E-BC74-3E44DF82A140}"/>
      </w:docPartPr>
      <w:docPartBody>
        <w:p w:rsidR="00430FA1" w:rsidRDefault="00430FA1" w:rsidP="00430FA1">
          <w:pPr>
            <w:pStyle w:val="383486B8957C43A68779798497914AD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4E43C7C106436F803D8929EF7B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E34AD-7BEC-467C-979C-9AE01304F5D8}"/>
      </w:docPartPr>
      <w:docPartBody>
        <w:p w:rsidR="001D6C42" w:rsidRDefault="000B5A10" w:rsidP="000B5A10">
          <w:pPr>
            <w:pStyle w:val="294E43C7C106436F803D8929EF7BC28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22EC55F5EA14601922A61948C5AA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AEAED-1173-4E8B-843F-894B81041E68}"/>
      </w:docPartPr>
      <w:docPartBody>
        <w:p w:rsidR="001D6C42" w:rsidRDefault="000B5A10" w:rsidP="000B5A10">
          <w:pPr>
            <w:pStyle w:val="F22EC55F5EA14601922A61948C5AA73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84B3F07A434007A499D98E5AF5E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115C1-6F1A-4E10-9249-F3004B410D18}"/>
      </w:docPartPr>
      <w:docPartBody>
        <w:p w:rsidR="001D6C42" w:rsidRDefault="000B5A10" w:rsidP="000B5A10">
          <w:pPr>
            <w:pStyle w:val="AA84B3F07A434007A499D98E5AF5EB7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A111ACC799D4B3BA13A00B7FE765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6E67C2-C0B5-4C2B-AD45-774507F61650}"/>
      </w:docPartPr>
      <w:docPartBody>
        <w:p w:rsidR="001D6C42" w:rsidRDefault="000B5A10" w:rsidP="000B5A10">
          <w:pPr>
            <w:pStyle w:val="BA111ACC799D4B3BA13A00B7FE765A1E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E6E0BD9F2934BF3883976FFCD911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106068-1FFF-4207-8E58-D5501B5CA265}"/>
      </w:docPartPr>
      <w:docPartBody>
        <w:p w:rsidR="001D6C42" w:rsidRDefault="001D6C42" w:rsidP="001D6C42">
          <w:pPr>
            <w:pStyle w:val="4E6E0BD9F2934BF3883976FFCD9117D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C3278C68F9418F92C4F1A1F19B4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24616-0141-4567-B089-D93B0EC871BC}"/>
      </w:docPartPr>
      <w:docPartBody>
        <w:p w:rsidR="001D6C42" w:rsidRDefault="001D6C42" w:rsidP="001D6C42">
          <w:pPr>
            <w:pStyle w:val="D3C3278C68F9418F92C4F1A1F19B440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72CB401EC564A5E80880C5E357BF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218FD-C226-4A9E-A3CB-1C8686058018}"/>
      </w:docPartPr>
      <w:docPartBody>
        <w:p w:rsidR="001D6C42" w:rsidRDefault="001D6C42" w:rsidP="001D6C42">
          <w:pPr>
            <w:pStyle w:val="572CB401EC564A5E80880C5E357BFE3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CBA8300B5246F197315C6975C6F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556AA-F820-454C-8B9A-263D1864C387}"/>
      </w:docPartPr>
      <w:docPartBody>
        <w:p w:rsidR="001D6C42" w:rsidRDefault="001D6C42" w:rsidP="001D6C42">
          <w:pPr>
            <w:pStyle w:val="FCCBA8300B5246F197315C6975C6F15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5391B9222440FABB0D8AFF18E73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869C24-5FE9-44D9-86F4-4D4D6AFA9AB6}"/>
      </w:docPartPr>
      <w:docPartBody>
        <w:p w:rsidR="00342FBF" w:rsidRDefault="00342FBF" w:rsidP="00342FBF">
          <w:pPr>
            <w:pStyle w:val="175391B9222440FABB0D8AFF18E7345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717F987866647DFBB3685D3ABA29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0D69A-7201-42D6-8114-8E9490AA1963}"/>
      </w:docPartPr>
      <w:docPartBody>
        <w:p w:rsidR="00342FBF" w:rsidRDefault="00342FBF" w:rsidP="00342FBF">
          <w:pPr>
            <w:pStyle w:val="6717F987866647DFBB3685D3ABA29BD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1AF0DEA893640A187F50E9D571E8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D3B5E-D9B1-4BBE-9EF8-8FF5EB625838}"/>
      </w:docPartPr>
      <w:docPartBody>
        <w:p w:rsidR="00342FBF" w:rsidRDefault="00342FBF" w:rsidP="00342FBF">
          <w:pPr>
            <w:pStyle w:val="91AF0DEA893640A187F50E9D571E878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E198454F9054EAFA249C3A23E5FF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7A008-9F3D-42D4-8D75-065259D749BA}"/>
      </w:docPartPr>
      <w:docPartBody>
        <w:p w:rsidR="00342FBF" w:rsidRDefault="00342FBF" w:rsidP="00342FBF">
          <w:pPr>
            <w:pStyle w:val="BE198454F9054EAFA249C3A23E5FF9FA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B5A10"/>
    <w:rsid w:val="001D6C42"/>
    <w:rsid w:val="00342FBF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9C565E"/>
    <w:rsid w:val="009C5C12"/>
    <w:rsid w:val="00A83C24"/>
    <w:rsid w:val="00E23CB6"/>
    <w:rsid w:val="00E707ED"/>
    <w:rsid w:val="00F63ADB"/>
    <w:rsid w:val="00FD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42FBF"/>
    <w:rPr>
      <w:color w:val="808080"/>
    </w:rPr>
  </w:style>
  <w:style w:type="paragraph" w:customStyle="1" w:styleId="294E43C7C106436F803D8929EF7BC28E">
    <w:name w:val="294E43C7C106436F803D8929EF7BC28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22EC55F5EA14601922A61948C5AA73E">
    <w:name w:val="F22EC55F5EA14601922A61948C5AA73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84B3F07A434007A499D98E5AF5EB70">
    <w:name w:val="AA84B3F07A434007A499D98E5AF5EB70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A111ACC799D4B3BA13A00B7FE765A1E">
    <w:name w:val="BA111ACC799D4B3BA13A00B7FE765A1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1D7910F951DE414E9BB9DA240AB4B709">
    <w:name w:val="1D7910F951DE414E9BB9DA240AB4B709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EA161A3FA841E0AC1E94B8E41C4A61">
    <w:name w:val="28EA161A3FA841E0AC1E94B8E41C4A6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93C2C986D64FFF80B4342F21B24B3C">
    <w:name w:val="1893C2C986D64FFF80B4342F21B24B3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F61FCD4A19B4D0FA38B7458655F1E5F">
    <w:name w:val="FF61FCD4A19B4D0FA38B7458655F1E5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AF7BFE9300041CF880DD79830150E36">
    <w:name w:val="7AF7BFE9300041CF880DD79830150E3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6A602A43288438692CC34D3F37E32D1">
    <w:name w:val="56A602A43288438692CC34D3F37E32D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92E366B03D945A6ACBA749037FE8752">
    <w:name w:val="492E366B03D945A6ACBA749037FE875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ED0B2B16F5418DA4A93556195DA81D">
    <w:name w:val="31ED0B2B16F5418DA4A93556195DA81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12ACD610CB74036AA6FC75E8B5EE046">
    <w:name w:val="F12ACD610CB74036AA6FC75E8B5EE04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442B3454E684A9F9733B3F625FE86A3">
    <w:name w:val="F442B3454E684A9F9733B3F625FE86A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FB4BD41FA11408DA23BF87AFEDDD6CB">
    <w:name w:val="1FB4BD41FA11408DA23BF87AFEDDD6C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8881DA35194D57A277381199121730">
    <w:name w:val="5A8881DA35194D57A277381199121730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2C7FAF5D6BB455386202E119FA4EA5B">
    <w:name w:val="42C7FAF5D6BB455386202E119FA4EA5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4849DCF9244BAD90E20384FA3436AD">
    <w:name w:val="C64849DCF9244BAD90E20384FA3436A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47A173FCC2143768AB2BF11C63B3ACD">
    <w:name w:val="547A173FCC2143768AB2BF11C63B3AC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5197C9077B64A4E965C757AC5945220">
    <w:name w:val="F5197C9077B64A4E965C757AC5945220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EF3C51C2FCF4A0084927D29A1790C5D">
    <w:name w:val="0EF3C51C2FCF4A0084927D29A1790C5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1B117F72CA4C2BAA0008EDC1802A0C">
    <w:name w:val="111B117F72CA4C2BAA0008EDC1802A0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7324D7364E249DC82A43C013A48FC8D">
    <w:name w:val="E7324D7364E249DC82A43C013A48FC8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1A850536D0D4130B63C5846E585B3F8">
    <w:name w:val="A1A850536D0D4130B63C5846E585B3F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C09CE2077A944B19C3734D07C65E5A4">
    <w:name w:val="1C09CE2077A944B19C3734D07C65E5A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A08220A9F948D5907FCB567F93837A">
    <w:name w:val="18A08220A9F948D5907FCB567F93837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62AE59F4B894E89BD4C53923FCFE055">
    <w:name w:val="F62AE59F4B894E89BD4C53923FCFE05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74EFD27A5C6427682326C1802123104">
    <w:name w:val="474EFD27A5C6427682326C180212310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C1B44BDA95C4BD4998272B1AA312507">
    <w:name w:val="FC1B44BDA95C4BD4998272B1AA31250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B2FC700FF7C432B841BE4A08FC6348F">
    <w:name w:val="CB2FC700FF7C432B841BE4A08FC6348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5B304A7E5D94095A9C35B6DC003B062">
    <w:name w:val="05B304A7E5D94095A9C35B6DC003B06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C614EAAAB848E5B3F9911E72B35A78">
    <w:name w:val="B0C614EAAAB848E5B3F9911E72B35A7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370E2B0CA0A451A826844C8D1698B3F">
    <w:name w:val="E370E2B0CA0A451A826844C8D1698B3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0E3494FD564E0B935DBE830021EDE8">
    <w:name w:val="AA0E3494FD564E0B935DBE830021EDE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F9E2E849A49E28A634BBDAB621712">
    <w:name w:val="29DF9E2E849A49E28A634BBDAB62171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A7E24BD45D34AF09F84D7A98785053B">
    <w:name w:val="1A7E24BD45D34AF09F84D7A98785053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4F8AD7408344B3AB747687DC2B22653">
    <w:name w:val="84F8AD7408344B3AB747687DC2B2265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6DF918C3B54F90B2F37005A64ED858">
    <w:name w:val="836DF918C3B54F90B2F37005A64ED85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37DE3BD10F411382365E6A7FBBC257">
    <w:name w:val="5A37DE3BD10F411382365E6A7FBBC25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250C84C5DDF493A832E89D4ABA6D116">
    <w:name w:val="2250C84C5DDF493A832E89D4ABA6D11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CBD905BB3EB4A759F71152754262509">
    <w:name w:val="4CBD905BB3EB4A759F71152754262509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C8BE0A1B08745689E04C584F80B36CD">
    <w:name w:val="EC8BE0A1B08745689E04C584F80B36C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09B9AB134DB407BB6D26E924759F471">
    <w:name w:val="009B9AB134DB407BB6D26E924759F47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AE281163553404ABC0BA62746A9E605">
    <w:name w:val="6AE281163553404ABC0BA62746A9E60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5D031A51BF4B7D9A8A253F25144F1A">
    <w:name w:val="B65D031A51BF4B7D9A8A253F25144F1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C5CD3219D74598A5AA8C082D0ED6D3">
    <w:name w:val="17C5CD3219D74598A5AA8C082D0ED6D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B1E2786F1B741F58BD3F66706F0E46A">
    <w:name w:val="AB1E2786F1B741F58BD3F66706F0E46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5C5D448B1AA4706B7505D504A6FDCB3">
    <w:name w:val="A5C5D448B1AA4706B7505D504A6FDCB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A94C37F3C334454902A8BC703975337">
    <w:name w:val="BA94C37F3C334454902A8BC70397533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84E644ABC8D4CE9A634541CED4FAADC">
    <w:name w:val="B84E644ABC8D4CE9A634541CED4FAAD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5C3B8994A6046F1B09E5D930D79985C">
    <w:name w:val="25C3B8994A6046F1B09E5D930D79985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6772BE425274173BA583AA4E96CC664">
    <w:name w:val="76772BE425274173BA583AA4E96CC66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D2B17F93F38423187079F7922CE7454">
    <w:name w:val="ED2B17F93F38423187079F7922CE745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D48D2F12FE34356A89E35A3FCDE8D9D">
    <w:name w:val="CD48D2F12FE34356A89E35A3FCDE8D9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4665786545B463F828EC634729A5F7C">
    <w:name w:val="A4665786545B463F828EC634729A5F7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83486B8957C43A68779798497914ADF">
    <w:name w:val="383486B8957C43A68779798497914AD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E6E0BD9F2934BF3883976FFCD9117DE">
    <w:name w:val="4E6E0BD9F2934BF3883976FFCD9117DE"/>
    <w:rsid w:val="001D6C4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3C3278C68F9418F92C4F1A1F19B4402">
    <w:name w:val="D3C3278C68F9418F92C4F1A1F19B4402"/>
    <w:rsid w:val="001D6C4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72CB401EC564A5E80880C5E357BFE37">
    <w:name w:val="572CB401EC564A5E80880C5E357BFE37"/>
    <w:rsid w:val="001D6C4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CCBA8300B5246F197315C6975C6F153">
    <w:name w:val="FCCBA8300B5246F197315C6975C6F153"/>
    <w:rsid w:val="001D6C4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5391B9222440FABB0D8AFF18E73456">
    <w:name w:val="175391B9222440FABB0D8AFF18E73456"/>
    <w:rsid w:val="00342FB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717F987866647DFBB3685D3ABA29BD6">
    <w:name w:val="6717F987866647DFBB3685D3ABA29BD6"/>
    <w:rsid w:val="00342FB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AF0DEA893640A187F50E9D571E8784">
    <w:name w:val="91AF0DEA893640A187F50E9D571E8784"/>
    <w:rsid w:val="00342FB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E198454F9054EAFA249C3A23E5FF9FA">
    <w:name w:val="BE198454F9054EAFA249C3A23E5FF9FA"/>
    <w:rsid w:val="00342FB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2583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35</cp:revision>
  <cp:lastPrinted>2022-09-09T02:16:00Z</cp:lastPrinted>
  <dcterms:created xsi:type="dcterms:W3CDTF">2023-11-13T03:21:00Z</dcterms:created>
  <dcterms:modified xsi:type="dcterms:W3CDTF">2023-11-18T03:06:00Z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